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BDC05">
      <w:pPr>
        <w:jc w:val="center"/>
        <w:rPr>
          <w:rFonts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6"/>
        <w:tblW w:w="103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2233"/>
      </w:tblGrid>
      <w:tr w14:paraId="59B7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 w14:paraId="419492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vAlign w:val="center"/>
          </w:tcPr>
          <w:p w14:paraId="7BBE19D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vAlign w:val="center"/>
          </w:tcPr>
          <w:p w14:paraId="46F26D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vAlign w:val="center"/>
          </w:tcPr>
          <w:p w14:paraId="5D580A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158A32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71B53C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vAlign w:val="center"/>
          </w:tcPr>
          <w:p w14:paraId="50E76FC1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5681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vAlign w:val="center"/>
          </w:tcPr>
          <w:p w14:paraId="61F446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vAlign w:val="center"/>
          </w:tcPr>
          <w:p w14:paraId="735154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121256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64980B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37F472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37E74F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FD7D7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923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39C3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vAlign w:val="center"/>
          </w:tcPr>
          <w:p w14:paraId="2A6249D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17B770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7358767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23C4E1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530845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7F5EF6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137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A3756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EE3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C16E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781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251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379D1B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A1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717C60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B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73F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05E260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D3C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8356CA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学历（教学方式）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696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266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0CF77B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6A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6F34B0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B311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52483C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3840AE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D7E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29DF3D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83A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F69E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3640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D33F65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0EB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4C8E0F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5524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59D82C3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E91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04912053">
            <w:pPr>
              <w:ind w:firstLine="2941" w:firstLineChars="139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3263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4A0D7D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7597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02953D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7E64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3683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259E9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F48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B7B0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5BEC9C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00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AAC62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024F4B1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30D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EB183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6B053D4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E26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3390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033CC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963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534E5D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5E63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6D287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5AC97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93709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F724B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5ECC4A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2BC8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ECFC82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3D99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A459B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7E22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10945D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59E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29B0E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18D36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17516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3DDC0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D4044D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E72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2C2F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33D9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822EC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ECC73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47097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7F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E9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B27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A6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470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0883C0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126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085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F4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86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7C7C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979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2EFFA9E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58A2CBC">
      <w:pPr>
        <w:jc w:val="center"/>
        <w:rPr>
          <w:rFonts w:ascii="宋体" w:hAnsi="宋体"/>
          <w:szCs w:val="21"/>
        </w:rPr>
      </w:pPr>
    </w:p>
    <w:p w14:paraId="30E31BF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13B57DC6">
      <w:pPr>
        <w:ind w:firstLine="1050" w:firstLineChars="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2、求职者应如实填写以上表格内容，如有不实，本人承担一切责任。</w:t>
      </w:r>
    </w:p>
    <w:p w14:paraId="34A6C5A2">
      <w:pPr>
        <w:ind w:firstLine="1050" w:firstLineChars="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3、此表递交仅为报名，不代表能够参加面试.</w:t>
      </w:r>
    </w:p>
    <w:p w14:paraId="7CF8B43C">
      <w:pPr>
        <w:jc w:val="center"/>
        <w:rPr>
          <w:rFonts w:ascii="宋体" w:hAnsi="宋体"/>
          <w:szCs w:val="21"/>
        </w:rPr>
      </w:pPr>
    </w:p>
    <w:p w14:paraId="7FBF1583">
      <w:pPr>
        <w:pStyle w:val="5"/>
        <w:jc w:val="both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本人签名：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填表时间：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9412948"/>
      <w:docPartObj>
        <w:docPartGallery w:val="autotext"/>
      </w:docPartObj>
    </w:sdtPr>
    <w:sdtContent>
      <w:p w14:paraId="33556FA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588E2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YjE5Njg5NzQ1NjA4ZmFlMjUzOGIzYWI5NGMyZTYifQ=="/>
  </w:docVars>
  <w:rsids>
    <w:rsidRoot w:val="2A6C739F"/>
    <w:rsid w:val="000971B4"/>
    <w:rsid w:val="000F40C1"/>
    <w:rsid w:val="00140D2A"/>
    <w:rsid w:val="001D7447"/>
    <w:rsid w:val="002C2C55"/>
    <w:rsid w:val="003710BD"/>
    <w:rsid w:val="00462C4A"/>
    <w:rsid w:val="004B38C1"/>
    <w:rsid w:val="005855ED"/>
    <w:rsid w:val="005C6426"/>
    <w:rsid w:val="005E245A"/>
    <w:rsid w:val="006E42EB"/>
    <w:rsid w:val="007F24D8"/>
    <w:rsid w:val="0090024F"/>
    <w:rsid w:val="0097323F"/>
    <w:rsid w:val="00A02F94"/>
    <w:rsid w:val="00A12DC6"/>
    <w:rsid w:val="00A573E7"/>
    <w:rsid w:val="00AA1FD0"/>
    <w:rsid w:val="00AA4325"/>
    <w:rsid w:val="00AB1656"/>
    <w:rsid w:val="00CE51C2"/>
    <w:rsid w:val="00DB0D7D"/>
    <w:rsid w:val="00E469A7"/>
    <w:rsid w:val="00F07C58"/>
    <w:rsid w:val="0B031BCF"/>
    <w:rsid w:val="0BCC2E43"/>
    <w:rsid w:val="1BEA2D97"/>
    <w:rsid w:val="21034682"/>
    <w:rsid w:val="234158AA"/>
    <w:rsid w:val="2A40107D"/>
    <w:rsid w:val="2A6C739F"/>
    <w:rsid w:val="2B027AAE"/>
    <w:rsid w:val="2E977BBF"/>
    <w:rsid w:val="48450EF6"/>
    <w:rsid w:val="572B052D"/>
    <w:rsid w:val="5DC700F2"/>
    <w:rsid w:val="72AC0DAF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NormalCharacter"/>
    <w:autoRedefine/>
    <w:semiHidden/>
    <w:qFormat/>
    <w:uiPriority w:val="0"/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240</Words>
  <Characters>240</Characters>
  <Lines>8</Lines>
  <Paragraphs>2</Paragraphs>
  <TotalTime>14</TotalTime>
  <ScaleCrop>false</ScaleCrop>
  <LinksUpToDate>false</LinksUpToDate>
  <CharactersWithSpaces>312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2025-03-24T09:00:00Z</dcterms:created>
  <dc:creator>朗月  繁花</dc:creator>
  <cp:lastModifiedBy>大足生活通 ～果子</cp:lastModifiedBy>
  <cp:lastPrinted>2025-03-24T08:56:00Z</cp:lastPrinted>
  <dcterms:modified xsi:type="dcterms:W3CDTF">2025-03-26T02:23:47Z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6E03AAA46708488787CE0C098EB1C0A4_13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