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9EF10" w14:textId="77777777" w:rsidR="00765989" w:rsidRDefault="00765989" w:rsidP="00765989">
      <w:pPr>
        <w:rPr>
          <w:rFonts w:ascii="方正黑体_GBK" w:eastAsia="方正黑体_GBK" w:hint="eastAsia"/>
          <w:b/>
          <w:bCs/>
          <w:sz w:val="36"/>
          <w:szCs w:val="36"/>
        </w:rPr>
      </w:pPr>
      <w:r>
        <w:rPr>
          <w:rFonts w:ascii="方正黑体_GBK" w:eastAsia="方正黑体_GBK" w:hint="eastAsia"/>
          <w:b/>
          <w:bCs/>
          <w:sz w:val="36"/>
          <w:szCs w:val="36"/>
        </w:rPr>
        <w:t>附件2</w:t>
      </w:r>
    </w:p>
    <w:p w14:paraId="64A51486" w14:textId="77777777" w:rsidR="00765989" w:rsidRDefault="00765989" w:rsidP="00765989">
      <w:pPr>
        <w:spacing w:line="560" w:lineRule="exact"/>
        <w:ind w:left="851" w:hangingChars="265" w:hanging="851"/>
        <w:jc w:val="center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sz w:val="32"/>
          <w:szCs w:val="32"/>
          <w:lang w:bidi="ar"/>
        </w:rPr>
        <w:t>重庆市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  <w:lang w:bidi="ar"/>
        </w:rPr>
        <w:t>大足</w:t>
      </w:r>
      <w:r>
        <w:rPr>
          <w:rFonts w:ascii="方正仿宋_GBK" w:eastAsia="方正仿宋_GBK" w:hAnsi="方正仿宋_GBK" w:cs="方正仿宋_GBK"/>
          <w:b/>
          <w:sz w:val="32"/>
          <w:szCs w:val="32"/>
          <w:lang w:bidi="ar"/>
        </w:rPr>
        <w:t>职业教育中心外聘教师报名表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216"/>
        <w:gridCol w:w="1360"/>
        <w:gridCol w:w="1074"/>
        <w:gridCol w:w="1477"/>
        <w:gridCol w:w="962"/>
        <w:gridCol w:w="1451"/>
      </w:tblGrid>
      <w:tr w:rsidR="00765989" w14:paraId="17B9D866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3F1C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 xml:space="preserve">   名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D443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E5EE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性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 xml:space="preserve">   别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C244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6645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4E6A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212E" w14:textId="77777777" w:rsidR="00765989" w:rsidRDefault="00765989" w:rsidP="00777788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照片</w:t>
            </w:r>
          </w:p>
        </w:tc>
      </w:tr>
      <w:tr w:rsidR="00765989" w14:paraId="7AD34843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901A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277D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AB6C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0CE0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C185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E47B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0225E" w14:textId="77777777" w:rsidR="00765989" w:rsidRDefault="00765989" w:rsidP="00777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989" w14:paraId="274C8E15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238F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EA1B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00BF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学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 xml:space="preserve">  历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91CE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4D53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4398D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0AC3E" w14:textId="77777777" w:rsidR="00765989" w:rsidRDefault="00765989" w:rsidP="00777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989" w14:paraId="2B3B5F97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8103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3193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93F1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65989" w14:paraId="414536CC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F1EF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1BA3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65989" w14:paraId="2897DE15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103F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应聘学科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F617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827C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9662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65989" w14:paraId="388BB8E2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931C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7DF3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65989" w14:paraId="2DAE3D06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7544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现有资格证书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9043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65989" w14:paraId="5348E042" w14:textId="77777777" w:rsidTr="00777788">
        <w:trPr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CB20" w14:textId="77777777" w:rsidR="00765989" w:rsidRDefault="00765989" w:rsidP="00777788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</w:pPr>
          </w:p>
          <w:p w14:paraId="78E84A16" w14:textId="77777777" w:rsidR="00765989" w:rsidRDefault="00765989" w:rsidP="0077778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个人</w:t>
            </w:r>
          </w:p>
          <w:p w14:paraId="026F286E" w14:textId="77777777" w:rsidR="00765989" w:rsidRDefault="00765989" w:rsidP="0077778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获奖</w:t>
            </w:r>
          </w:p>
          <w:p w14:paraId="7D6EAFF1" w14:textId="77777777" w:rsidR="00765989" w:rsidRDefault="00765989" w:rsidP="0077778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情况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A24C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083EFDD4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739C54AD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4F69668F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19906394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765989" w14:paraId="717BA564" w14:textId="77777777" w:rsidTr="00777788">
        <w:trPr>
          <w:jc w:val="center"/>
        </w:trPr>
        <w:tc>
          <w:tcPr>
            <w:tcW w:w="1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265C" w14:textId="77777777" w:rsidR="00765989" w:rsidRDefault="00765989" w:rsidP="00777788">
            <w:pPr>
              <w:spacing w:line="5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  <w:lang w:bidi="ar"/>
              </w:rPr>
            </w:pPr>
          </w:p>
          <w:p w14:paraId="255C5DDB" w14:textId="77777777" w:rsidR="00765989" w:rsidRDefault="00765989" w:rsidP="0077778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报名人</w:t>
            </w:r>
          </w:p>
          <w:p w14:paraId="63896A81" w14:textId="77777777" w:rsidR="00765989" w:rsidRDefault="00765989" w:rsidP="0077778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承诺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CFCD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b/>
                <w:sz w:val="28"/>
                <w:szCs w:val="28"/>
                <w:lang w:bidi="ar"/>
              </w:rPr>
              <w:t>本人承诺以上信息属实，如有不实之处，我愿意承担相应责任。</w:t>
            </w:r>
          </w:p>
        </w:tc>
      </w:tr>
      <w:tr w:rsidR="00765989" w14:paraId="5D1D31D1" w14:textId="77777777" w:rsidTr="00777788">
        <w:trPr>
          <w:jc w:val="center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D6D4" w14:textId="77777777" w:rsidR="00765989" w:rsidRDefault="00765989" w:rsidP="007777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5344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报名人员签名：</w:t>
            </w:r>
          </w:p>
          <w:p w14:paraId="23B11FC9" w14:textId="77777777" w:rsidR="00765989" w:rsidRDefault="00765989" w:rsidP="00777788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>日</w:t>
            </w:r>
          </w:p>
        </w:tc>
      </w:tr>
      <w:tr w:rsidR="00765989" w14:paraId="50E3C084" w14:textId="77777777" w:rsidTr="00777788">
        <w:trPr>
          <w:trHeight w:val="1167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09EC" w14:textId="77777777" w:rsidR="00765989" w:rsidRDefault="00765989" w:rsidP="0077778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资格</w:t>
            </w:r>
          </w:p>
          <w:p w14:paraId="43428B42" w14:textId="77777777" w:rsidR="00765989" w:rsidRDefault="00765989" w:rsidP="0077778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审查</w:t>
            </w:r>
          </w:p>
          <w:p w14:paraId="6AE54BB9" w14:textId="77777777" w:rsidR="00765989" w:rsidRDefault="00765989" w:rsidP="0077778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F5DC" w14:textId="77777777" w:rsidR="00765989" w:rsidRDefault="00765989" w:rsidP="00777788">
            <w:pPr>
              <w:spacing w:line="56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2F62EA4A" w14:textId="77777777" w:rsidR="00765989" w:rsidRDefault="00765989" w:rsidP="00777788">
            <w:pPr>
              <w:spacing w:line="560" w:lineRule="exact"/>
              <w:ind w:firstLineChars="700" w:firstLine="19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审查人（签名）：</w:t>
            </w:r>
          </w:p>
          <w:p w14:paraId="00C2EBFC" w14:textId="77777777" w:rsidR="00765989" w:rsidRDefault="00765989" w:rsidP="00777788">
            <w:pPr>
              <w:spacing w:line="560" w:lineRule="exact"/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  <w:lang w:bidi="ar"/>
              </w:rPr>
              <w:t>日</w:t>
            </w:r>
          </w:p>
        </w:tc>
      </w:tr>
    </w:tbl>
    <w:p w14:paraId="4C5D7AF8" w14:textId="77777777" w:rsidR="00765989" w:rsidRDefault="00765989" w:rsidP="00765989">
      <w:pPr>
        <w:rPr>
          <w:rFonts w:hint="eastAsia"/>
        </w:rPr>
      </w:pPr>
    </w:p>
    <w:p w14:paraId="20B12220" w14:textId="77777777" w:rsidR="003D63A6" w:rsidRPr="00765989" w:rsidRDefault="003D63A6"/>
    <w:sectPr w:rsidR="003D63A6" w:rsidRPr="00765989" w:rsidSect="0076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F6E7" w14:textId="77777777" w:rsidR="003F2A27" w:rsidRDefault="003F2A27" w:rsidP="00765989">
      <w:pPr>
        <w:rPr>
          <w:rFonts w:hint="eastAsia"/>
        </w:rPr>
      </w:pPr>
      <w:r>
        <w:separator/>
      </w:r>
    </w:p>
  </w:endnote>
  <w:endnote w:type="continuationSeparator" w:id="0">
    <w:p w14:paraId="53341775" w14:textId="77777777" w:rsidR="003F2A27" w:rsidRDefault="003F2A27" w:rsidP="007659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2539A" w14:textId="77777777" w:rsidR="003F2A27" w:rsidRDefault="003F2A27" w:rsidP="00765989">
      <w:pPr>
        <w:rPr>
          <w:rFonts w:hint="eastAsia"/>
        </w:rPr>
      </w:pPr>
      <w:r>
        <w:separator/>
      </w:r>
    </w:p>
  </w:footnote>
  <w:footnote w:type="continuationSeparator" w:id="0">
    <w:p w14:paraId="52C4433B" w14:textId="77777777" w:rsidR="003F2A27" w:rsidRDefault="003F2A27" w:rsidP="007659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A6"/>
    <w:rsid w:val="003D63A6"/>
    <w:rsid w:val="003F2A27"/>
    <w:rsid w:val="005C02EF"/>
    <w:rsid w:val="007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82F0EE-ACE0-4458-AC67-FD81DC95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98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3A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3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3A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3A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3A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3A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3A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3A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A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3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3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3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3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3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D6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3A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D6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3A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D6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3A6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D63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D63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63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598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659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598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659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tk303</dc:creator>
  <cp:keywords/>
  <dc:description/>
  <cp:lastModifiedBy>tk303</cp:lastModifiedBy>
  <cp:revision>2</cp:revision>
  <dcterms:created xsi:type="dcterms:W3CDTF">2024-08-11T09:19:00Z</dcterms:created>
  <dcterms:modified xsi:type="dcterms:W3CDTF">2024-08-11T09:19:00Z</dcterms:modified>
</cp:coreProperties>
</file>